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5848" w14:textId="77777777" w:rsidR="0036543C" w:rsidRPr="0036543C" w:rsidRDefault="0036543C" w:rsidP="0036543C">
      <w:pPr>
        <w:rPr>
          <w:b/>
        </w:rPr>
      </w:pPr>
      <w:r w:rsidRPr="0036543C">
        <w:rPr>
          <w:b/>
        </w:rPr>
        <w:t xml:space="preserve">Dag 1, </w:t>
      </w:r>
    </w:p>
    <w:p w14:paraId="23BE9EC5" w14:textId="77777777" w:rsidR="0036543C" w:rsidRPr="0036543C" w:rsidRDefault="0036543C" w:rsidP="0036543C">
      <w:pPr>
        <w:rPr>
          <w:b/>
        </w:rPr>
      </w:pPr>
    </w:p>
    <w:p w14:paraId="62DDB286" w14:textId="77777777" w:rsidR="0036543C" w:rsidRDefault="0036543C" w:rsidP="0036543C">
      <w:r>
        <w:t>13.00 uur</w:t>
      </w:r>
    </w:p>
    <w:p w14:paraId="6E16990A" w14:textId="77777777" w:rsidR="0036543C" w:rsidRDefault="0036543C" w:rsidP="0036543C">
      <w:r>
        <w:tab/>
        <w:t>Welkom, kennismaken</w:t>
      </w:r>
    </w:p>
    <w:p w14:paraId="73FA1715" w14:textId="77777777" w:rsidR="0036543C" w:rsidRDefault="0036543C" w:rsidP="0036543C">
      <w:r>
        <w:tab/>
        <w:t>Wat is het startpunt met betrekking tot eenzaamheid?</w:t>
      </w:r>
    </w:p>
    <w:p w14:paraId="5C54639C" w14:textId="77777777" w:rsidR="0036543C" w:rsidRDefault="0036543C" w:rsidP="0036543C"/>
    <w:p w14:paraId="2C7E2F90" w14:textId="77777777" w:rsidR="0036543C" w:rsidRDefault="0036543C" w:rsidP="0036543C">
      <w:r>
        <w:t>13.15 uur</w:t>
      </w:r>
    </w:p>
    <w:p w14:paraId="7FF3839F" w14:textId="77777777" w:rsidR="0036543C" w:rsidRDefault="0036543C" w:rsidP="0036543C">
      <w:r>
        <w:tab/>
        <w:t>Oefening over eenzaamheid</w:t>
      </w:r>
    </w:p>
    <w:p w14:paraId="3C0D6293" w14:textId="77777777" w:rsidR="0036543C" w:rsidRDefault="0036543C" w:rsidP="0036543C">
      <w:r>
        <w:tab/>
        <w:t>Wat is wel gewenst en wat niet?</w:t>
      </w:r>
    </w:p>
    <w:p w14:paraId="688B65F6" w14:textId="77777777" w:rsidR="0036543C" w:rsidRDefault="0036543C" w:rsidP="0036543C"/>
    <w:p w14:paraId="46D36FEC" w14:textId="77777777" w:rsidR="0036543C" w:rsidRDefault="0036543C" w:rsidP="0036543C">
      <w:r>
        <w:t>13.45 uur</w:t>
      </w:r>
    </w:p>
    <w:p w14:paraId="38799D9B" w14:textId="77777777" w:rsidR="0036543C" w:rsidRDefault="0036543C" w:rsidP="0036543C">
      <w:r>
        <w:tab/>
        <w:t xml:space="preserve">Inleiding over eenzaamheid, wat is eenzaamheid, </w:t>
      </w:r>
    </w:p>
    <w:p w14:paraId="2CA01A3A" w14:textId="77777777" w:rsidR="0036543C" w:rsidRDefault="0036543C" w:rsidP="0036543C">
      <w:r>
        <w:tab/>
        <w:t>wat verstaan we er onder, is het altijd erg? 4 aspecten</w:t>
      </w:r>
    </w:p>
    <w:p w14:paraId="151AF186" w14:textId="77777777" w:rsidR="0036543C" w:rsidRDefault="0036543C" w:rsidP="0036543C">
      <w:r>
        <w:tab/>
        <w:t>Verhaal van Ellen, Maartje</w:t>
      </w:r>
    </w:p>
    <w:p w14:paraId="45B05BF9" w14:textId="77777777" w:rsidR="0036543C" w:rsidRDefault="0036543C" w:rsidP="0036543C"/>
    <w:p w14:paraId="19C54570" w14:textId="77777777" w:rsidR="0036543C" w:rsidRDefault="0036543C" w:rsidP="0036543C">
      <w:r>
        <w:t>14.00 uur</w:t>
      </w:r>
    </w:p>
    <w:p w14:paraId="40059555" w14:textId="77777777" w:rsidR="0036543C" w:rsidRDefault="0036543C" w:rsidP="0036543C">
      <w:r>
        <w:tab/>
        <w:t>Herkennen van eenzaamheid bij anderen</w:t>
      </w:r>
    </w:p>
    <w:p w14:paraId="313EA7D6" w14:textId="77777777" w:rsidR="0036543C" w:rsidRDefault="0036543C" w:rsidP="0036543C">
      <w:r>
        <w:tab/>
        <w:t>Ervaring uitwisselen, wat heb je gezien?</w:t>
      </w:r>
    </w:p>
    <w:p w14:paraId="4BB97AEF" w14:textId="77777777" w:rsidR="0036543C" w:rsidRDefault="0036543C" w:rsidP="0036543C"/>
    <w:p w14:paraId="25ADF386" w14:textId="77777777" w:rsidR="0036543C" w:rsidRDefault="0036543C" w:rsidP="0036543C">
      <w:r>
        <w:t>14.15 uur</w:t>
      </w:r>
    </w:p>
    <w:p w14:paraId="1D642736" w14:textId="77777777" w:rsidR="0036543C" w:rsidRDefault="0036543C" w:rsidP="0036543C">
      <w:r>
        <w:tab/>
        <w:t>Verschillende vormen van gespreksvoering</w:t>
      </w:r>
    </w:p>
    <w:p w14:paraId="2640F9B1" w14:textId="77777777" w:rsidR="0036543C" w:rsidRDefault="0036543C" w:rsidP="0036543C"/>
    <w:p w14:paraId="25B7C22F" w14:textId="77777777" w:rsidR="0036543C" w:rsidRDefault="0036543C" w:rsidP="0036543C">
      <w:r>
        <w:t xml:space="preserve">14.30 uur </w:t>
      </w:r>
    </w:p>
    <w:p w14:paraId="15A15879" w14:textId="77777777" w:rsidR="0036543C" w:rsidRDefault="0036543C" w:rsidP="0036543C">
      <w:r>
        <w:tab/>
        <w:t>Pauze</w:t>
      </w:r>
    </w:p>
    <w:p w14:paraId="69CBD3CD" w14:textId="77777777" w:rsidR="0036543C" w:rsidRDefault="0036543C" w:rsidP="0036543C"/>
    <w:p w14:paraId="4B894201" w14:textId="77777777" w:rsidR="0036543C" w:rsidRDefault="0036543C" w:rsidP="0036543C">
      <w:r>
        <w:t>14.45 uur</w:t>
      </w:r>
    </w:p>
    <w:p w14:paraId="6BB5F4BB" w14:textId="77777777" w:rsidR="0036543C" w:rsidRDefault="0036543C" w:rsidP="0036543C">
      <w:r>
        <w:tab/>
        <w:t>Introductie probleemoplossend gesprek</w:t>
      </w:r>
    </w:p>
    <w:p w14:paraId="3E7A9801" w14:textId="77777777" w:rsidR="0036543C" w:rsidRDefault="0036543C" w:rsidP="0036543C"/>
    <w:p w14:paraId="002631C3" w14:textId="77777777" w:rsidR="0036543C" w:rsidRDefault="0036543C" w:rsidP="0036543C">
      <w:r>
        <w:t>15.10 uur</w:t>
      </w:r>
    </w:p>
    <w:p w14:paraId="544FBFAF" w14:textId="77777777" w:rsidR="0036543C" w:rsidRDefault="0036543C" w:rsidP="0036543C">
      <w:r>
        <w:tab/>
        <w:t>1e oefenronde probleemoplossend gesprek</w:t>
      </w:r>
    </w:p>
    <w:p w14:paraId="12797F1C" w14:textId="77777777" w:rsidR="0036543C" w:rsidRDefault="0036543C" w:rsidP="0036543C"/>
    <w:p w14:paraId="5A0E1190" w14:textId="77777777" w:rsidR="0036543C" w:rsidRDefault="0036543C" w:rsidP="0036543C">
      <w:r>
        <w:t>15.30 uur</w:t>
      </w:r>
    </w:p>
    <w:p w14:paraId="68C4AA96" w14:textId="77777777" w:rsidR="0036543C" w:rsidRDefault="0036543C" w:rsidP="0036543C">
      <w:r>
        <w:tab/>
        <w:t>Nabespreken oefening</w:t>
      </w:r>
    </w:p>
    <w:p w14:paraId="5BD11E33" w14:textId="77777777" w:rsidR="0036543C" w:rsidRDefault="0036543C" w:rsidP="0036543C"/>
    <w:p w14:paraId="00805EFA" w14:textId="77777777" w:rsidR="0036543C" w:rsidRDefault="0036543C" w:rsidP="0036543C">
      <w:r>
        <w:t>16.00</w:t>
      </w:r>
      <w:r>
        <w:tab/>
        <w:t>uur</w:t>
      </w:r>
      <w:r>
        <w:tab/>
      </w:r>
      <w:r>
        <w:tab/>
        <w:t>afsluiten</w:t>
      </w:r>
    </w:p>
    <w:p w14:paraId="57C84521" w14:textId="77777777" w:rsidR="0036543C" w:rsidRDefault="0036543C" w:rsidP="0036543C"/>
    <w:p w14:paraId="3910F88D" w14:textId="77777777" w:rsidR="0036543C" w:rsidRDefault="0036543C" w:rsidP="0036543C">
      <w:r>
        <w:tab/>
        <w:t>Huiswerk: Bedenk een lastige situatie uit je eigen leven</w:t>
      </w:r>
    </w:p>
    <w:p w14:paraId="5B1C1E4D" w14:textId="77777777" w:rsidR="00935602" w:rsidRDefault="0036543C" w:rsidP="0036543C">
      <w:r>
        <w:tab/>
        <w:t>(actueel, van jezelf, nog niet opgelost)</w:t>
      </w:r>
    </w:p>
    <w:p w14:paraId="60C34B15" w14:textId="77777777" w:rsidR="0036543C" w:rsidRDefault="0036543C" w:rsidP="0036543C"/>
    <w:p w14:paraId="3F246009" w14:textId="77777777" w:rsidR="0036543C" w:rsidRDefault="0036543C" w:rsidP="0036543C"/>
    <w:p w14:paraId="71851953" w14:textId="77777777" w:rsidR="0036543C" w:rsidRPr="0036543C" w:rsidRDefault="0036543C" w:rsidP="0036543C">
      <w:pPr>
        <w:rPr>
          <w:b/>
        </w:rPr>
      </w:pPr>
      <w:r w:rsidRPr="0036543C">
        <w:rPr>
          <w:b/>
        </w:rPr>
        <w:t>Dag 2,</w:t>
      </w:r>
    </w:p>
    <w:p w14:paraId="1A29801D" w14:textId="77777777" w:rsidR="0036543C" w:rsidRDefault="0036543C" w:rsidP="0036543C"/>
    <w:p w14:paraId="45248EDC" w14:textId="77777777" w:rsidR="0036543C" w:rsidRDefault="0036543C" w:rsidP="0036543C">
      <w:r>
        <w:t>13.00 uur</w:t>
      </w:r>
    </w:p>
    <w:p w14:paraId="26895BD9" w14:textId="77777777" w:rsidR="0036543C" w:rsidRDefault="0036543C" w:rsidP="0036543C">
      <w:r>
        <w:tab/>
        <w:t>Terugblik op de eerste keer</w:t>
      </w:r>
    </w:p>
    <w:p w14:paraId="7E956A12" w14:textId="77777777" w:rsidR="0036543C" w:rsidRDefault="0036543C" w:rsidP="0036543C">
      <w:r>
        <w:tab/>
        <w:t xml:space="preserve">Bespreken </w:t>
      </w:r>
    </w:p>
    <w:p w14:paraId="4513375D" w14:textId="77777777" w:rsidR="0036543C" w:rsidRDefault="0036543C" w:rsidP="0036543C">
      <w:r>
        <w:tab/>
        <w:t>oefening probleemopl. gesprek</w:t>
      </w:r>
    </w:p>
    <w:p w14:paraId="0D3FCA52" w14:textId="77777777" w:rsidR="0036543C" w:rsidRDefault="0036543C" w:rsidP="0036543C"/>
    <w:p w14:paraId="634175F7" w14:textId="77777777" w:rsidR="0036543C" w:rsidRDefault="0036543C" w:rsidP="0036543C">
      <w:r>
        <w:t>13.15 uur</w:t>
      </w:r>
    </w:p>
    <w:p w14:paraId="61577E30" w14:textId="77777777" w:rsidR="0036543C" w:rsidRDefault="0036543C" w:rsidP="0036543C">
      <w:r>
        <w:tab/>
        <w:t>Gesprekspiramide als basis voor een activerend gesprek</w:t>
      </w:r>
    </w:p>
    <w:p w14:paraId="7490E222" w14:textId="77777777" w:rsidR="0036543C" w:rsidRDefault="0036543C" w:rsidP="0036543C"/>
    <w:p w14:paraId="7540255D" w14:textId="77777777" w:rsidR="0036543C" w:rsidRDefault="0036543C" w:rsidP="0036543C">
      <w:r>
        <w:t>13.45 uur</w:t>
      </w:r>
    </w:p>
    <w:p w14:paraId="38E65A18" w14:textId="77777777" w:rsidR="0036543C" w:rsidRDefault="0036543C" w:rsidP="0036543C">
      <w:r>
        <w:tab/>
        <w:t>Introductie schema: eenzaamheid is een proces</w:t>
      </w:r>
    </w:p>
    <w:p w14:paraId="781B278D" w14:textId="77777777" w:rsidR="0036543C" w:rsidRDefault="0036543C" w:rsidP="0036543C"/>
    <w:p w14:paraId="44C94E73" w14:textId="77777777" w:rsidR="0036543C" w:rsidRDefault="0036543C" w:rsidP="0036543C">
      <w:r>
        <w:t>14.00 uur</w:t>
      </w:r>
    </w:p>
    <w:p w14:paraId="79D35FED" w14:textId="77777777" w:rsidR="0036543C" w:rsidRDefault="0036543C" w:rsidP="0036543C">
      <w:r>
        <w:tab/>
        <w:t>Schema overzetten naar bootje, in groepjes</w:t>
      </w:r>
    </w:p>
    <w:p w14:paraId="3D13F23F" w14:textId="77777777" w:rsidR="0036543C" w:rsidRDefault="0036543C" w:rsidP="0036543C"/>
    <w:p w14:paraId="41412B23" w14:textId="77777777" w:rsidR="0036543C" w:rsidRDefault="0036543C" w:rsidP="0036543C">
      <w:r>
        <w:t>14.15 uur</w:t>
      </w:r>
    </w:p>
    <w:p w14:paraId="7C20A5CB" w14:textId="77777777" w:rsidR="0036543C" w:rsidRDefault="0036543C" w:rsidP="0036543C">
      <w:r>
        <w:tab/>
        <w:t xml:space="preserve"> Pauze</w:t>
      </w:r>
    </w:p>
    <w:p w14:paraId="0B8552E9" w14:textId="77777777" w:rsidR="0036543C" w:rsidRDefault="0036543C" w:rsidP="0036543C"/>
    <w:p w14:paraId="14CA795B" w14:textId="77777777" w:rsidR="0036543C" w:rsidRDefault="0036543C" w:rsidP="0036543C">
      <w:r>
        <w:t>14.30</w:t>
      </w:r>
    </w:p>
    <w:p w14:paraId="369E6131" w14:textId="77777777" w:rsidR="0036543C" w:rsidRDefault="0036543C" w:rsidP="0036543C">
      <w:r>
        <w:tab/>
        <w:t>Schema / bootje als basis voor een diagnostisch gesprek</w:t>
      </w:r>
    </w:p>
    <w:p w14:paraId="75035310" w14:textId="77777777" w:rsidR="0036543C" w:rsidRDefault="0036543C" w:rsidP="0036543C">
      <w:r>
        <w:tab/>
        <w:t>Schema diagnose</w:t>
      </w:r>
    </w:p>
    <w:p w14:paraId="1B968AD8" w14:textId="77777777" w:rsidR="0036543C" w:rsidRDefault="0036543C" w:rsidP="0036543C"/>
    <w:p w14:paraId="79594806" w14:textId="77777777" w:rsidR="0036543C" w:rsidRDefault="0036543C" w:rsidP="0036543C">
      <w:r>
        <w:tab/>
      </w:r>
    </w:p>
    <w:p w14:paraId="712CF9ED" w14:textId="77777777" w:rsidR="0036543C" w:rsidRDefault="0036543C" w:rsidP="0036543C">
      <w:r>
        <w:t>15.00 uur</w:t>
      </w:r>
    </w:p>
    <w:p w14:paraId="657CDABA" w14:textId="77777777" w:rsidR="0036543C" w:rsidRDefault="0036543C" w:rsidP="0036543C">
      <w:r>
        <w:tab/>
        <w:t>Oefenen probleemoplossend gesprek</w:t>
      </w:r>
    </w:p>
    <w:p w14:paraId="01E0057D" w14:textId="77777777" w:rsidR="0036543C" w:rsidRDefault="0036543C" w:rsidP="0036543C">
      <w:r>
        <w:tab/>
        <w:t>Nabespreken</w:t>
      </w:r>
    </w:p>
    <w:p w14:paraId="0A3F3FD1" w14:textId="77777777" w:rsidR="0036543C" w:rsidRDefault="0036543C" w:rsidP="0036543C"/>
    <w:p w14:paraId="377FD945" w14:textId="77777777" w:rsidR="0036543C" w:rsidRDefault="0036543C" w:rsidP="0036543C">
      <w:r>
        <w:t>16.00. uur</w:t>
      </w:r>
      <w:r>
        <w:tab/>
      </w:r>
      <w:r>
        <w:tab/>
        <w:t>afsluiten</w:t>
      </w:r>
    </w:p>
    <w:p w14:paraId="3EBEFA35" w14:textId="77777777" w:rsidR="0036543C" w:rsidRDefault="0036543C" w:rsidP="0036543C"/>
    <w:p w14:paraId="3F919F1E" w14:textId="77777777" w:rsidR="0036543C" w:rsidRDefault="0036543C" w:rsidP="0036543C">
      <w:r>
        <w:tab/>
        <w:t>Huiswerk</w:t>
      </w:r>
      <w:r>
        <w:tab/>
      </w:r>
    </w:p>
    <w:p w14:paraId="50920FE6" w14:textId="77777777" w:rsidR="0036543C" w:rsidRDefault="0036543C" w:rsidP="0036543C">
      <w:r>
        <w:tab/>
        <w:t xml:space="preserve">Bedenk een lastige situatie uit je eigen leven. (actueel, van </w:t>
      </w:r>
      <w:r>
        <w:tab/>
        <w:t>jezelf, nog niet opgelost)</w:t>
      </w:r>
    </w:p>
    <w:p w14:paraId="0E78C7C5" w14:textId="77777777" w:rsidR="0036543C" w:rsidRDefault="0036543C" w:rsidP="0036543C">
      <w:r>
        <w:tab/>
        <w:t>Neem de volgende keer een casus mee uit je eigen praktijk</w:t>
      </w:r>
    </w:p>
    <w:p w14:paraId="4A94828B" w14:textId="77777777" w:rsidR="0036543C" w:rsidRDefault="0036543C" w:rsidP="0036543C"/>
    <w:p w14:paraId="3E60EE41" w14:textId="77777777" w:rsidR="0036543C" w:rsidRDefault="0036543C" w:rsidP="0036543C"/>
    <w:p w14:paraId="27A112B3" w14:textId="77777777" w:rsidR="0036543C" w:rsidRPr="0036543C" w:rsidRDefault="0036543C" w:rsidP="0036543C">
      <w:pPr>
        <w:rPr>
          <w:b/>
        </w:rPr>
      </w:pPr>
      <w:bookmarkStart w:id="0" w:name="_GoBack"/>
      <w:r w:rsidRPr="0036543C">
        <w:rPr>
          <w:b/>
        </w:rPr>
        <w:t>Dag 3,</w:t>
      </w:r>
    </w:p>
    <w:bookmarkEnd w:id="0"/>
    <w:p w14:paraId="695723C2" w14:textId="77777777" w:rsidR="0036543C" w:rsidRDefault="0036543C" w:rsidP="0036543C"/>
    <w:p w14:paraId="4F03B54C" w14:textId="77777777" w:rsidR="0036543C" w:rsidRDefault="0036543C" w:rsidP="0036543C">
      <w:r>
        <w:t>13.00 uur</w:t>
      </w:r>
    </w:p>
    <w:p w14:paraId="5C4F0D0F" w14:textId="77777777" w:rsidR="0036543C" w:rsidRDefault="0036543C" w:rsidP="0036543C">
      <w:r>
        <w:tab/>
        <w:t>Terugblik op de vorige keer, hoe ging het oefenen</w:t>
      </w:r>
    </w:p>
    <w:p w14:paraId="5FB4DA3B" w14:textId="77777777" w:rsidR="0036543C" w:rsidRDefault="0036543C" w:rsidP="0036543C"/>
    <w:p w14:paraId="3824E4D9" w14:textId="77777777" w:rsidR="0036543C" w:rsidRDefault="0036543C" w:rsidP="0036543C">
      <w:r>
        <w:t>13.15 uur</w:t>
      </w:r>
    </w:p>
    <w:p w14:paraId="7A6C2362" w14:textId="77777777" w:rsidR="0036543C" w:rsidRDefault="0036543C" w:rsidP="0036543C">
      <w:r>
        <w:tab/>
        <w:t>Eenzaamheid bij mensen met dementie</w:t>
      </w:r>
    </w:p>
    <w:p w14:paraId="21965C8A" w14:textId="77777777" w:rsidR="0036543C" w:rsidRDefault="0036543C" w:rsidP="0036543C"/>
    <w:p w14:paraId="2068F061" w14:textId="77777777" w:rsidR="0036543C" w:rsidRDefault="0036543C" w:rsidP="0036543C">
      <w:r>
        <w:t>13.45 uur</w:t>
      </w:r>
    </w:p>
    <w:p w14:paraId="74DA6F55" w14:textId="77777777" w:rsidR="0036543C" w:rsidRDefault="0036543C" w:rsidP="0036543C">
      <w:r>
        <w:tab/>
        <w:t>Oefenen probleemoplossend gesprek</w:t>
      </w:r>
    </w:p>
    <w:p w14:paraId="7AEE159F" w14:textId="77777777" w:rsidR="0036543C" w:rsidRDefault="0036543C" w:rsidP="0036543C"/>
    <w:p w14:paraId="1AC07DCF" w14:textId="77777777" w:rsidR="0036543C" w:rsidRDefault="0036543C" w:rsidP="0036543C">
      <w:r>
        <w:t>14.15 uur</w:t>
      </w:r>
    </w:p>
    <w:p w14:paraId="65A72A37" w14:textId="77777777" w:rsidR="0036543C" w:rsidRDefault="0036543C" w:rsidP="0036543C">
      <w:r>
        <w:tab/>
        <w:t>Nabespreken</w:t>
      </w:r>
    </w:p>
    <w:p w14:paraId="590B6CC6" w14:textId="77777777" w:rsidR="0036543C" w:rsidRDefault="0036543C" w:rsidP="0036543C"/>
    <w:p w14:paraId="2658DE3E" w14:textId="77777777" w:rsidR="0036543C" w:rsidRDefault="0036543C" w:rsidP="0036543C">
      <w:r>
        <w:t xml:space="preserve">14.30 uur </w:t>
      </w:r>
      <w:r>
        <w:tab/>
        <w:t>Pauze</w:t>
      </w:r>
    </w:p>
    <w:p w14:paraId="3A52C318" w14:textId="77777777" w:rsidR="0036543C" w:rsidRDefault="0036543C" w:rsidP="0036543C"/>
    <w:p w14:paraId="14135001" w14:textId="77777777" w:rsidR="0036543C" w:rsidRDefault="0036543C" w:rsidP="0036543C">
      <w:r>
        <w:t>14.45 uur</w:t>
      </w:r>
    </w:p>
    <w:p w14:paraId="43F0F980" w14:textId="77777777" w:rsidR="0036543C" w:rsidRDefault="0036543C" w:rsidP="0036543C">
      <w:r>
        <w:tab/>
        <w:t>In groepjes werken:</w:t>
      </w:r>
    </w:p>
    <w:p w14:paraId="0EA073C0" w14:textId="77777777" w:rsidR="0036543C" w:rsidRDefault="0036543C" w:rsidP="0036543C">
      <w:r>
        <w:tab/>
        <w:t>Eigen casus: welke factoren spelen hier (bootje)</w:t>
      </w:r>
    </w:p>
    <w:p w14:paraId="3C8554D5" w14:textId="77777777" w:rsidR="0036543C" w:rsidRDefault="0036543C" w:rsidP="0036543C">
      <w:r>
        <w:tab/>
        <w:t>Welke gespreksvorm pas je toe</w:t>
      </w:r>
    </w:p>
    <w:p w14:paraId="62143F2D" w14:textId="77777777" w:rsidR="0036543C" w:rsidRDefault="0036543C" w:rsidP="0036543C"/>
    <w:p w14:paraId="3DC88C59" w14:textId="77777777" w:rsidR="0036543C" w:rsidRDefault="0036543C" w:rsidP="0036543C">
      <w:r>
        <w:t>15.45 uur</w:t>
      </w:r>
    </w:p>
    <w:p w14:paraId="51BCF47E" w14:textId="77777777" w:rsidR="0036543C" w:rsidRDefault="0036543C" w:rsidP="0036543C">
      <w:r>
        <w:tab/>
        <w:t>Nabespreken van de casus</w:t>
      </w:r>
    </w:p>
    <w:p w14:paraId="58FC6E86" w14:textId="77777777" w:rsidR="0036543C" w:rsidRDefault="0036543C" w:rsidP="0036543C"/>
    <w:p w14:paraId="6728E1F8" w14:textId="77777777" w:rsidR="0036543C" w:rsidRDefault="0036543C" w:rsidP="0036543C">
      <w:r>
        <w:t>16.00 uur</w:t>
      </w:r>
    </w:p>
    <w:p w14:paraId="2671D863" w14:textId="77777777" w:rsidR="0036543C" w:rsidRDefault="0036543C" w:rsidP="0036543C">
      <w:r>
        <w:tab/>
        <w:t>Terugblik op de hele cursus, evaluatieformulier invullen</w:t>
      </w:r>
    </w:p>
    <w:p w14:paraId="78871A04" w14:textId="77777777" w:rsidR="0036543C" w:rsidRDefault="0036543C" w:rsidP="0036543C">
      <w:r>
        <w:tab/>
        <w:t>Afsluiting</w:t>
      </w:r>
    </w:p>
    <w:sectPr w:rsidR="0036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3C"/>
    <w:rsid w:val="0036543C"/>
    <w:rsid w:val="004D1038"/>
    <w:rsid w:val="005F78E2"/>
    <w:rsid w:val="0093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DE47"/>
  <w15:chartTrackingRefBased/>
  <w15:docId w15:val="{479B9FEE-636B-42E4-B315-ED4F278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1038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Davids</dc:creator>
  <cp:keywords/>
  <dc:description/>
  <cp:lastModifiedBy>Emmy Davids</cp:lastModifiedBy>
  <cp:revision>1</cp:revision>
  <dcterms:created xsi:type="dcterms:W3CDTF">2018-04-12T09:17:00Z</dcterms:created>
  <dcterms:modified xsi:type="dcterms:W3CDTF">2018-04-12T09:19:00Z</dcterms:modified>
</cp:coreProperties>
</file>